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D0" w:rsidRDefault="00316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AD68" wp14:editId="3926607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3038475" cy="581025"/>
                <wp:effectExtent l="38100" t="57150" r="142875" b="142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0C65BB" w:rsidRPr="003168F3" w:rsidRDefault="000C65BB" w:rsidP="000C65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0"/>
                                <w:szCs w:val="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168F3">
                              <w:rPr>
                                <w:rFonts w:asciiTheme="majorEastAsia" w:eastAsiaTheme="majorEastAsia" w:hAnsiTheme="majorEastAsia" w:hint="eastAsia"/>
                                <w:sz w:val="50"/>
                                <w:szCs w:val="5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学びの四季彩の丘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pt;width:23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MwcQMAAMcGAAAOAAAAZHJzL2Uyb0RvYy54bWysVUtuIzcQ3QfIHYjex62PNdYIlgeODScB&#10;PB+MHXjNZrPVRNgkQ7IlOUsLCHKIXCHIOufRRfKKbNkaJ6sgXrTIYrGq3qtX9Pm7bafZWvqgrFkW&#10;45NRwaQRtlZmtSx+vL/5Zl6wELmpubZGLotHGYp3F19/db5xCzmxrdW19AxBTFhs3LJoY3SLsgyi&#10;lR0PJ9ZJg8PG+o5HbP2qrD3fIHqny8lo9KbcWF87b4UMAdbrfFhcpPhNI0X82DRBRqaXBWqL6evT&#10;t6JveXHOFyvPXavEUAb/D1V0XBkkfQ51zSNnvVf/CNUp4W2wTTwRtitt0yghEwagGY9eoblruZMJ&#10;C8gJ7pmm8P+FFR/WnzxTNXpXMMM7tGi/+3X/9Mf+6a/97je23/2+3+32T39iz8ZE18aFBW7dOdyL&#10;22/tlq4O9gAjsbBtfEe/wMdwDuIfn8mW28gEjNPRdH56NiuYwNlsPh5NZhSmfLntfIjfSdsxWiwL&#10;j2Ymjvn6NsTsenChZMFqVd8ordOGBCSvtGdrjtZzIaSJk3Rd9917W2f76Qh/WQQwQyrZ/OZgRjVJ&#10;ihQp1fZFEm0olbGUNNeTLTIJD0UmDvoo/V1bb1ile/+Zg+rZaI6srFYEawroaQNVTs4oMXZcrzBO&#10;URfM2/igYpukQBxSSEL9DK3SXPyUedGu5a9wAcDgncq3h2LS7os6AxiS05riC+jA84F262Nrhwm5&#10;8dbEgS61auNntWJeYdIrrrkRsiZQwJH7hNKZ5oAIQJj+9OvlGjCBmGAOnA2RMr8vVQSXq6nkWup7&#10;toHOxqdTYifrgft4LYUdomTvktSZVUiruK22SELLytaPUCxqSnUEJ24UaLzlIX7iHjOPuHjH4kd8&#10;Gm2RzQ6rgrXW//JvdvLHKOK0YBu8Icsi/NxzLwH3B4MhPTudvIXAY9rM52+Rwh8fVEcHpu+uLJSK&#10;MURtaUnuUR+WjbfdAx67S8qJI/CNzMT1sLyK2OEAj6WQl5dpjUfG8Xhr7pyg0Afx3G8fuHcDjxET&#10;+cEe3hq+eDVe2ZduGnvZR9somj3MBdrDcNX39PZ/D1WfjWdIT815z6F5RYPXych1yvvSxkHxLYQw&#10;wwBmPQkoy/Y+zdnR0GU5V6vJ0OZjNxrOpJHU9dxgiIi6jdcyyWnQLT3Hx/vk9fL/5+JvAAAA//8D&#10;AFBLAwQUAAYACAAAACEAzpKBq9wAAAAHAQAADwAAAGRycy9kb3ducmV2LnhtbEyPMU/DMBCFdyT+&#10;g3VIbNQmEKjSOBVCQl0YSGGgm5Nc4wj7HMVOG/49xwTT6d47vfteuV28Eyec4hBIw+1KgUBqQzdQ&#10;r+Hj/eVmDSImQ51xgVDDN0bYVpcXpSm6cKYaT/vUCw6hWBgNNqWxkDK2Fr2JqzAisXcMkzeJ16mX&#10;3WTOHO6dzJR6kN4MxB+sGfHZYvu1n72Gncqb2jefb2QHl5nXnTzM9VHr66vlaQMi4ZL+juEXn9Gh&#10;YqYmzNRF4TRwkcRqxpPd+8d1DqJhQd3lIKtS/uevfgAAAP//AwBQSwECLQAUAAYACAAAACEAtoM4&#10;kv4AAADhAQAAEwAAAAAAAAAAAAAAAAAAAAAAW0NvbnRlbnRfVHlwZXNdLnhtbFBLAQItABQABgAI&#10;AAAAIQA4/SH/1gAAAJQBAAALAAAAAAAAAAAAAAAAAC8BAABfcmVscy8ucmVsc1BLAQItABQABgAI&#10;AAAAIQDQfQMwcQMAAMcGAAAOAAAAAAAAAAAAAAAAAC4CAABkcnMvZTJvRG9jLnhtbFBLAQItABQA&#10;BgAIAAAAIQDOkoGr3AAAAAcBAAAPAAAAAAAAAAAAAAAAAMsFAABkcnMvZG93bnJldi54bWxQSwUG&#10;AAAAAAQABADzAAAA1AYAAAAA&#10;" fillcolor="#e5b8b7 [1301]" stroked="f">
                <v:shadow on="t" color="black" opacity="26214f" origin="-.5,-.5" offset=".74836mm,.74836mm"/>
                <v:textbox inset="5.85pt,.7pt,5.85pt,.7pt">
                  <w:txbxContent>
                    <w:p w:rsidR="000C65BB" w:rsidRPr="003168F3" w:rsidRDefault="000C65BB" w:rsidP="000C65B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0"/>
                          <w:szCs w:val="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168F3">
                        <w:rPr>
                          <w:rFonts w:asciiTheme="majorEastAsia" w:eastAsiaTheme="majorEastAsia" w:hAnsiTheme="majorEastAsia" w:hint="eastAsia"/>
                          <w:sz w:val="50"/>
                          <w:szCs w:val="5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学びの四季彩の丘</w:t>
                      </w:r>
                    </w:p>
                  </w:txbxContent>
                </v:textbox>
              </v:shape>
            </w:pict>
          </mc:Fallback>
        </mc:AlternateContent>
      </w:r>
    </w:p>
    <w:p w:rsidR="005E27D0" w:rsidRPr="005E27D0" w:rsidRDefault="005E27D0" w:rsidP="005E27D0"/>
    <w:p w:rsidR="005E27D0" w:rsidRPr="005E27D0" w:rsidRDefault="0020716A" w:rsidP="005E27D0">
      <w:r>
        <w:rPr>
          <w:noProof/>
        </w:rPr>
        <w:drawing>
          <wp:anchor distT="0" distB="0" distL="114300" distR="114300" simplePos="0" relativeHeight="251662336" behindDoc="1" locked="0" layoutInCell="1" allowOverlap="1" wp14:anchorId="35727436" wp14:editId="02E0FF48">
            <wp:simplePos x="0" y="0"/>
            <wp:positionH relativeFrom="column">
              <wp:posOffset>3559175</wp:posOffset>
            </wp:positionH>
            <wp:positionV relativeFrom="paragraph">
              <wp:posOffset>106045</wp:posOffset>
            </wp:positionV>
            <wp:extent cx="3025140" cy="2220595"/>
            <wp:effectExtent l="285750" t="552450" r="270510" b="5607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  　  　　（ひびお作）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2827">
                      <a:off x="0" y="0"/>
                      <a:ext cx="302514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7D0" w:rsidRPr="005E27D0" w:rsidRDefault="003168F3" w:rsidP="005E27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E4FCD" wp14:editId="159843F7">
                <wp:simplePos x="0" y="0"/>
                <wp:positionH relativeFrom="column">
                  <wp:posOffset>295910</wp:posOffset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5BB" w:rsidRPr="000C65BB" w:rsidRDefault="000C65BB" w:rsidP="000C65B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65B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春の</w:t>
                            </w:r>
                            <w:r w:rsidRPr="000C65B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44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婚活</w:t>
                            </w:r>
                            <w:r w:rsidRPr="000C65BB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9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パーティー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3.3pt;margin-top:8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B9rz9eAAAAAJAQAADwAAAGRycy9kb3ducmV2LnhtbEyPwU7DMBBE70j8g7VIXBB1aJOoCnEqoEA5&#10;IAENH+DGSxIRryPbbQNfz3KC2+7MaPZtuZrsIA7oQ+9IwdUsAYHUONNTq+C9frhcgghRk9GDI1Tw&#10;hQFW1elJqQvjjvSGh21sBZdQKLSCLsaxkDI0HVodZm5EYu/Deasjr76Vxusjl9tBzpMkl1b3xBc6&#10;PeJdh83ndm8VbO5fl74OT9nz4zx+44tb17cXa6XOz6abaxARp/gXhl98RoeKmXZuTyaIQUGa55xk&#10;Pc9AsL9YpCzseEjSDGRVyv8fVD8AAAD//wMAUEsBAi0AFAAGAAgAAAAhALaDOJL+AAAA4QEAABMA&#10;AAAAAAAAAAAAAAAAAAAAAFtDb250ZW50X1R5cGVzXS54bWxQSwECLQAUAAYACAAAACEAOP0h/9YA&#10;AACUAQAACwAAAAAAAAAAAAAAAAAvAQAAX3JlbHMvLnJlbHNQSwECLQAUAAYACAAAACEAS2EfREUC&#10;AABrBAAADgAAAAAAAAAAAAAAAAAuAgAAZHJzL2Uyb0RvYy54bWxQSwECLQAUAAYACAAAACEAB9rz&#10;9eAAAAAJAQAADwAAAAAAAAAAAAAAAACf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:rsidR="000C65BB" w:rsidRPr="000C65BB" w:rsidRDefault="000C65BB" w:rsidP="000C65BB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65B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春の</w:t>
                      </w:r>
                      <w:r w:rsidRPr="000C65B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44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婚活</w:t>
                      </w:r>
                      <w:r w:rsidRPr="000C65BB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9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パーティー</w:t>
                      </w:r>
                    </w:p>
                  </w:txbxContent>
                </v:textbox>
              </v:shape>
            </w:pict>
          </mc:Fallback>
        </mc:AlternateContent>
      </w:r>
    </w:p>
    <w:p w:rsidR="005E27D0" w:rsidRPr="005E27D0" w:rsidRDefault="005E27D0" w:rsidP="005E27D0"/>
    <w:p w:rsidR="005E27D0" w:rsidRPr="005E27D0" w:rsidRDefault="005E27D0" w:rsidP="005E27D0"/>
    <w:p w:rsidR="005E27D0" w:rsidRPr="005E27D0" w:rsidRDefault="005E27D0" w:rsidP="005E27D0"/>
    <w:p w:rsidR="005E27D0" w:rsidRPr="005E27D0" w:rsidRDefault="005E27D0" w:rsidP="005E27D0"/>
    <w:p w:rsidR="005E27D0" w:rsidRDefault="003168F3" w:rsidP="005E27D0"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1552" behindDoc="1" locked="0" layoutInCell="1" allowOverlap="1" wp14:anchorId="099FD7E2" wp14:editId="54299C04">
            <wp:simplePos x="0" y="0"/>
            <wp:positionH relativeFrom="column">
              <wp:posOffset>295275</wp:posOffset>
            </wp:positionH>
            <wp:positionV relativeFrom="paragraph">
              <wp:posOffset>133350</wp:posOffset>
            </wp:positionV>
            <wp:extent cx="2057400" cy="2791892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渡邊陽子さん写真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108" cy="280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65E" w:rsidRPr="0020716A" w:rsidRDefault="005E27D0" w:rsidP="005E27D0">
      <w:pPr>
        <w:jc w:val="center"/>
        <w:rPr>
          <w:rFonts w:asciiTheme="majorEastAsia" w:eastAsiaTheme="majorEastAsia" w:hAnsiTheme="majorEastAsia"/>
          <w:b/>
          <w:color w:val="244061" w:themeColor="accent1" w:themeShade="80"/>
        </w:rPr>
      </w:pPr>
      <w:r w:rsidRPr="0020716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F2B11" wp14:editId="5DE4028A">
                <wp:simplePos x="0" y="0"/>
                <wp:positionH relativeFrom="column">
                  <wp:posOffset>3035935</wp:posOffset>
                </wp:positionH>
                <wp:positionV relativeFrom="paragraph">
                  <wp:posOffset>1019175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7D0" w:rsidRPr="005E27D0" w:rsidRDefault="005E27D0" w:rsidP="005E27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27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４</w:t>
                            </w:r>
                            <w:r w:rsidRPr="005E27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  <w:r w:rsidRPr="005E27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８</w:t>
                            </w:r>
                            <w:r w:rsidRPr="005E27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日(</w:t>
                            </w:r>
                            <w:r w:rsidRPr="005E27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5E27D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39.05pt;margin-top:80.2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Y4RwIAAGsEAAAOAAAAZHJzL2Uyb0RvYy54bWysVM2O0zAQviPxDpbvNG1VIBs1XZVdFSFV&#10;uyt10Z5dx2kixR7LdpuU41ZCPMS+AuLM8+RFGDtNtyycEBfH8+uZ75vJ9LKRFdkJY0tQKR0NhpQI&#10;xSEr1Saln+8Xb2JKrGMqYxUokdK9sPRy9vrVtNaJGEMBVSYMwSTKJrVOaeGcTqLI8kJIZgeghUJj&#10;DkYyh6LZRJlhNWaXVTQeDt9FNZhMG+DCWtRed0Y6C/nzXHB3m+dWOFKlFGtz4TThXPszmk1ZsjFM&#10;FyU/lsH+oQrJSoWPnlJdM8fI1pR/pJIlN2AhdwMOMoI8L7kIPWA3o+GLblYF0yL0guBYfYLJ/r+0&#10;/GZ3Z0iZpXRCiWISKWoPX9vH7+3jz/bwjbSHp/ZwaB9/oEwmHq5a2wSjVhrjXPMBGqS911tUehSa&#10;3Ej/xf4I2hH4/Qls0TjCfVA8juMhmjjaegHzR8/h2lj3UYAk/pJSg2wGkNluaV3n2rv41xQsyqoK&#10;jFbqNwXm7DQijMQx2nfSVexvrlk3AYhx380asj02aaCbGqv5osRClsy6O2ZwTLB4HH13i0deQZ1S&#10;ON4oKcB8+Zve+yN7aKWkxrFLqcK9oKT6pJDV95PxxVuc0iDE8QU+YM4N6zOD2sorwKke4YJpHq7e&#10;3VX9NTcgH3A75v5FNDHF8d2Uuv565bpFwO3iYj4PTjiVmrmlWmnuU3sUPcT3zQMz+siDQwpvoB9O&#10;lrygo/P1kVbPtw5JCVx5jDtEkWMv4EQHto/b51fmXA5ez/+I2S8AAAD//wMAUEsDBBQABgAIAAAA&#10;IQDcUiSf4QAAAAsBAAAPAAAAZHJzL2Rvd25yZXYueG1sTI/LTsMwEEX3SPyDNUhsEHVaNWkU4lRA&#10;eS2QgIYPcOMhiYjHke22ga9nWMFy5lzdOVOuJzuIA/rQO1IwnyUgkBpnemoVvNf3lzmIEDUZPThC&#10;BV8YYF2dnpS6MO5Ib3jYxlZwCYVCK+hiHAspQ9Oh1WHmRiRmH85bHXn0rTReH7ncDnKRJJm0uie+&#10;0OkRbztsPrd7q+Dx7jX3dXhKnx8W8Rtf3Ka+udgodX42XV+BiDjFvzD86rM6VOy0c3syQQwKlqt8&#10;zlEGWZKC4MQqy3izY7TMU5BVKf//UP0AAAD//wMAUEsBAi0AFAAGAAgAAAAhALaDOJL+AAAA4QEA&#10;ABMAAAAAAAAAAAAAAAAAAAAAAFtDb250ZW50X1R5cGVzXS54bWxQSwECLQAUAAYACAAAACEAOP0h&#10;/9YAAACUAQAACwAAAAAAAAAAAAAAAAAvAQAAX3JlbHMvLnJlbHNQSwECLQAUAAYACAAAACEAtGJW&#10;OEcCAABrBAAADgAAAAAAAAAAAAAAAAAuAgAAZHJzL2Uyb0RvYy54bWxQSwECLQAUAAYACAAAACEA&#10;3FIkn+EAAAALAQAADwAAAAAAAAAAAAAAAACh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5E27D0" w:rsidRPr="005E27D0" w:rsidRDefault="005E27D0" w:rsidP="005E27D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27D0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9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４</w:t>
                      </w:r>
                      <w:r w:rsidRPr="005E27D0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  <w:r w:rsidRPr="005E27D0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1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８</w:t>
                      </w:r>
                      <w:r w:rsidRPr="005E27D0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日(</w:t>
                      </w:r>
                      <w:r w:rsidRPr="005E27D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5E27D0">
                        <w:rPr>
                          <w:rFonts w:asciiTheme="majorEastAsia" w:eastAsiaTheme="majorEastAsia" w:hAnsiTheme="majorEastAsia" w:hint="eastAsia"/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0716A">
        <w:rPr>
          <w:rFonts w:asciiTheme="majorEastAsia" w:eastAsiaTheme="majorEastAsia" w:hAnsiTheme="majorEastAsia" w:hint="eastAsia"/>
          <w:b/>
          <w:color w:val="244061" w:themeColor="accent1" w:themeShade="80"/>
        </w:rPr>
        <w:t>暖かい春の日差しに誘われて、春爛漫の四季彩の丘へ。出会いを見つけにきませんか？</w:t>
      </w: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95465E" w:rsidRPr="0095465E" w:rsidRDefault="0095465E" w:rsidP="0095465E">
      <w:pPr>
        <w:rPr>
          <w:rFonts w:asciiTheme="majorEastAsia" w:eastAsiaTheme="majorEastAsia" w:hAnsiTheme="majorEastAsia"/>
          <w:sz w:val="22"/>
        </w:rPr>
      </w:pPr>
    </w:p>
    <w:p w:rsidR="003168F3" w:rsidRDefault="0020716A" w:rsidP="0095465E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0CAA5" wp14:editId="10CB0F56">
                <wp:simplePos x="0" y="0"/>
                <wp:positionH relativeFrom="column">
                  <wp:posOffset>209550</wp:posOffset>
                </wp:positionH>
                <wp:positionV relativeFrom="paragraph">
                  <wp:posOffset>160655</wp:posOffset>
                </wp:positionV>
                <wp:extent cx="2828925" cy="647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716A" w:rsidRPr="0020716A" w:rsidRDefault="0020716A" w:rsidP="0020716A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F243E" w:themeColor="text2" w:themeShade="80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1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F243E" w:themeColor="text2" w:themeShade="80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女性セミナー講師</w:t>
                            </w:r>
                          </w:p>
                          <w:p w:rsidR="0020716A" w:rsidRPr="0020716A" w:rsidRDefault="0020716A" w:rsidP="002071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F243E" w:themeColor="text2" w:themeShade="80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71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F243E" w:themeColor="text2" w:themeShade="80"/>
                                <w:sz w:val="2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ナチュレアーブル代表</w:t>
                            </w:r>
                            <w:r w:rsidRPr="002071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F243E" w:themeColor="text2" w:themeShade="80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071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F243E" w:themeColor="text2" w:themeShade="80"/>
                                <w:sz w:val="26"/>
                                <w:szCs w:val="2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渡邊 陽子</w:t>
                            </w:r>
                            <w:r w:rsidRPr="002071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F243E" w:themeColor="text2" w:themeShade="80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6.5pt;margin-top:12.65pt;width:222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bUTgIAAGwEAAAOAAAAZHJzL2Uyb0RvYy54bWysVM2O0zAQviPxDpbvNG1ZtmnUdFV2VYRU&#10;7a7URXt2HaeJlHiM7TYpx1Za8RC8AuLM8+RFGDtNtyycEBdn/jye+b6ZTK7qsiBboU0OMqaDXp8S&#10;ITkkuVzH9NPD/E1IibFMJqwAKWK6E4ZeTV+/mlQqEkPIoEiEJphEmqhSMc2sVVEQGJ6JkpkeKCHR&#10;mYIumUVVr4NEswqzl0Uw7Pcvgwp0ojRwYQxab1onnfr8aSq4vUtTIywpYoq1WX9qf67cGUwnLFpr&#10;prKcH8tg/1BFyXKJj55S3TDLyEbnf6Qqc67BQGp7HMoA0jTnwveA3Qz6L7pZZkwJ3wuCY9QJJvP/&#10;0vLb7b0meRJTJEqyEilqDk/N/nuz/9kcvpLm8K05HJr9D9RJ6OCqlInw1lLhPVu/hxpp7+wGjQ6F&#10;OtWl+2J/BP0I/O4Etqgt4WgchsNwPHxHCUff5cVo1PdsBM+3lTb2g4CSOCGmGsn0GLPtwlisBEO7&#10;EPeYhHleFJ7QQv5mwMDWIvxEHG+7RtqCnWTrVe1xeNs1s4Jkhz1qaIfGKD7PsZAFM/aeaZwSbAsn&#10;397hkRZQxRSOEiUZ6C9/s7t4JA+9lFQ4dTE1nzdMC0qKjxJpHV0MxwiJ9UoYjvEJfe5YnTnkprwG&#10;HOsBbpjiXnThtujEVEP5iOsxc2+ii0mOL8fUduK1bTcB14uL2cwH4VgqZhdyqbhL7XB0ID/Uj0yr&#10;IxMWObyFbjpZ9IKQNrZlYLaxkOaeLYdyiylS5xQcaU/icf3czpzrPur5JzH9BQAA//8DAFBLAwQU&#10;AAYACAAAACEAwZJYXuAAAAAJAQAADwAAAGRycy9kb3ducmV2LnhtbEyPQU+DQBSE7yb+h80z8WYX&#10;QWiDLA01URMvrdUYjwv7BCL7lrDbFv31Pk96nMxk5ptiPdtBHHHyvSMF14sIBFLjTE+tgteX+6sV&#10;CB80GT04QgVf6GFdnp8VOjfuRM943IdWcAn5XCvoQhhzKX3TodV+4UYk9j7cZHVgObXSTPrE5XaQ&#10;cRRl0uqeeKHTI9512HzuD1bBd++rx912E+pN+v4Q7Z4y/1ZlSl1ezNUtiIBz+AvDLz6jQ8lMtTuQ&#10;8WJQkCR8JSiI0wQE+zfLVQqi5mC8TECWhfz/oPwBAAD//wMAUEsBAi0AFAAGAAgAAAAhALaDOJL+&#10;AAAA4QEAABMAAAAAAAAAAAAAAAAAAAAAAFtDb250ZW50X1R5cGVzXS54bWxQSwECLQAUAAYACAAA&#10;ACEAOP0h/9YAAACUAQAACwAAAAAAAAAAAAAAAAAvAQAAX3JlbHMvLnJlbHNQSwECLQAUAAYACAAA&#10;ACEAVRh21E4CAABsBAAADgAAAAAAAAAAAAAAAAAuAgAAZHJzL2Uyb0RvYy54bWxQSwECLQAUAAYA&#10;CAAAACEAwZJYXuAAAAAJAQAADwAAAAAAAAAAAAAAAACoBAAAZHJzL2Rvd25yZXYueG1sUEsFBgAA&#10;AAAEAAQA8wAAALUFAAAAAA==&#10;" filled="f" stroked="f">
                <v:fill o:detectmouseclick="t"/>
                <v:textbox inset="5.85pt,.7pt,5.85pt,.7pt">
                  <w:txbxContent>
                    <w:p w:rsidR="0020716A" w:rsidRPr="0020716A" w:rsidRDefault="0020716A" w:rsidP="0020716A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F243E" w:themeColor="text2" w:themeShade="80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16A">
                        <w:rPr>
                          <w:rFonts w:asciiTheme="majorEastAsia" w:eastAsiaTheme="majorEastAsia" w:hAnsiTheme="majorEastAsia" w:hint="eastAsia"/>
                          <w:b/>
                          <w:color w:val="0F243E" w:themeColor="text2" w:themeShade="80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女性セミナー講師</w:t>
                      </w:r>
                    </w:p>
                    <w:p w:rsidR="0020716A" w:rsidRPr="0020716A" w:rsidRDefault="0020716A" w:rsidP="0020716A">
                      <w:pPr>
                        <w:rPr>
                          <w:rFonts w:asciiTheme="majorEastAsia" w:eastAsiaTheme="majorEastAsia" w:hAnsiTheme="majorEastAsia"/>
                          <w:b/>
                          <w:color w:val="0F243E" w:themeColor="text2" w:themeShade="80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716A">
                        <w:rPr>
                          <w:rFonts w:asciiTheme="majorEastAsia" w:eastAsiaTheme="majorEastAsia" w:hAnsiTheme="majorEastAsia" w:hint="eastAsia"/>
                          <w:b/>
                          <w:color w:val="0F243E" w:themeColor="text2" w:themeShade="80"/>
                          <w:sz w:val="2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ナチュレアーブル代表</w:t>
                      </w:r>
                      <w:r w:rsidRPr="0020716A">
                        <w:rPr>
                          <w:rFonts w:asciiTheme="majorEastAsia" w:eastAsiaTheme="majorEastAsia" w:hAnsiTheme="majorEastAsia" w:hint="eastAsia"/>
                          <w:b/>
                          <w:color w:val="0F243E" w:themeColor="text2" w:themeShade="80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0716A">
                        <w:rPr>
                          <w:rFonts w:asciiTheme="majorEastAsia" w:eastAsiaTheme="majorEastAsia" w:hAnsiTheme="majorEastAsia" w:hint="eastAsia"/>
                          <w:b/>
                          <w:color w:val="0F243E" w:themeColor="text2" w:themeShade="80"/>
                          <w:sz w:val="26"/>
                          <w:szCs w:val="2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渡邊 陽子</w:t>
                      </w:r>
                      <w:r w:rsidRPr="0020716A">
                        <w:rPr>
                          <w:rFonts w:asciiTheme="majorEastAsia" w:eastAsiaTheme="majorEastAsia" w:hAnsiTheme="majorEastAsia" w:hint="eastAsia"/>
                          <w:b/>
                          <w:color w:val="0F243E" w:themeColor="text2" w:themeShade="80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氏</w:t>
                      </w:r>
                    </w:p>
                  </w:txbxContent>
                </v:textbox>
              </v:shape>
            </w:pict>
          </mc:Fallback>
        </mc:AlternateContent>
      </w:r>
    </w:p>
    <w:p w:rsidR="00540261" w:rsidRDefault="00540261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20716A" w:rsidP="0095465E">
      <w:pPr>
        <w:rPr>
          <w:rFonts w:asciiTheme="majorEastAsia" w:eastAsiaTheme="majorEastAsia" w:hAnsiTheme="majorEastAsia" w:hint="eastAsia"/>
          <w:sz w:val="22"/>
        </w:rPr>
      </w:pPr>
      <w:r w:rsidRPr="005E27D0">
        <w:rPr>
          <w:rFonts w:asciiTheme="majorEastAsia" w:eastAsiaTheme="majorEastAsia" w:hAnsiTheme="majorEastAsia"/>
          <w:b/>
          <w:noProof/>
          <w:color w:val="244061" w:themeColor="accent1" w:themeShade="8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13CF1" wp14:editId="5D1BADCF">
                <wp:simplePos x="0" y="0"/>
                <wp:positionH relativeFrom="column">
                  <wp:posOffset>3448050</wp:posOffset>
                </wp:positionH>
                <wp:positionV relativeFrom="paragraph">
                  <wp:posOffset>140335</wp:posOffset>
                </wp:positionV>
                <wp:extent cx="3162300" cy="2762250"/>
                <wp:effectExtent l="57150" t="57150" r="38100" b="571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txbx>
                        <w:txbxContent>
                          <w:p w:rsidR="005E27D0" w:rsidRPr="0095465E" w:rsidRDefault="0095465E" w:rsidP="0095465E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婚活男性ミニセミナー</w:t>
                            </w:r>
                          </w:p>
                          <w:p w:rsidR="0095465E" w:rsidRPr="0095465E" w:rsidRDefault="0095465E" w:rsidP="0095465E">
                            <w:pPr>
                              <w:jc w:val="left"/>
                              <w:rPr>
                                <w:rFonts w:hint="eastAsia"/>
                                <w:color w:val="0F243E" w:themeColor="tex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0F243E" w:themeColor="text2" w:themeShade="80"/>
                              </w:rPr>
                              <w:t>婚活パーティーでカップルになるのは、実は難しいことではありません。そのコツや必勝法をミニセミナーでお伝えします。そのまま男女別に昼食タイムを取りますので、その間にも分からないことなどがあればアドバイスを貰い、自信を持って参加しましょう！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F243E" w:themeColor="tex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0F243E" w:themeColor="text2" w:themeShade="80"/>
                              </w:rPr>
                              <w:t>＊男性集合時間　１１：２</w:t>
                            </w:r>
                            <w:r w:rsidRPr="0095465E">
                              <w:rPr>
                                <w:rFonts w:hint="eastAsia"/>
                                <w:color w:val="0F243E" w:themeColor="text2" w:themeShade="80"/>
                              </w:rPr>
                              <w:t>０～受付開始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0F243E" w:themeColor="text2" w:themeShade="80"/>
                              </w:rPr>
                              <w:t xml:space="preserve">　　　　　　　　</w:t>
                            </w:r>
                            <w:r w:rsidRPr="0095465E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１１：３</w:t>
                            </w:r>
                            <w:r w:rsidRPr="0095465E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０～スタート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F243E" w:themeColor="tex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0F243E" w:themeColor="text2" w:themeShade="80"/>
                              </w:rPr>
                              <w:t xml:space="preserve">　　　　　　　　１２：００～軽食・休憩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color w:val="0F243E" w:themeColor="tex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0F243E" w:themeColor="text2" w:themeShade="80"/>
                              </w:rPr>
                              <w:t xml:space="preserve">　　　　　　　　１３：００～婚活パーティー</w:t>
                            </w:r>
                          </w:p>
                          <w:p w:rsidR="0095465E" w:rsidRPr="0095465E" w:rsidRDefault="0095465E" w:rsidP="0095465E">
                            <w:pPr>
                              <w:jc w:val="left"/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1.5pt;margin-top:11.05pt;width:249pt;height:2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kKwgIAAEoFAAAOAAAAZHJzL2Uyb0RvYy54bWysVN1u0zAUvkfiHSzfszRpu59o6TS6FSEx&#10;QGw8gGs7iYXjE2yv6bhcJcRD8AqIa56nL8Kxk3XVuEBC5MKyc+zvnO87n316tm40WUnrFJiCpgcj&#10;SqThIJSpCvrxZvHimBLnmRFMg5EFvZOOns2ePzvt2lxmUIMW0hIEMS7v2oLW3rd5kjhey4a5A2il&#10;wWAJtmEel7ZKhGUdojc6yUajw6QDK1oLXDqHfy/6IJ1F/LKU3L8rSyc90QXF2nwcbRyXYUxmpyyv&#10;LGtrxYcy2D9U0TBlMOkO6oJ5Rm6t+gOqUdyCg9IfcGgSKEvFZeSAbNLREzbXNWtl5ILiuHYnk/t/&#10;sPzt6r0lShR0PDqixLAGm7TdfN3e/9je/9puvpHt5vt2s9ne/8Q1yYJgXetyPHfd4km/fglrbHwk&#10;79o3wD85YmBeM1PJc2uhqyUTWHAaTiZ7R3scF0CW3RUIzMtuPUSgdWmboCbqQxAdG3e3a5Zce8Lx&#10;5zg9zMYjDHGMZUeHWTaN7UxY/nC8tc6/ktCQMCmoRTdEeLZ643woh+UPW0I2B1qJhdI6Lmy1nGtL&#10;VgydM58v8IsMnmzThnQFPZlm04hsIJyPpmqUR2dr1RT0eBS+3mtBjksj4hbPlO7nWIk2Ia2Mnu3L&#10;w1RcGjkWIcCxM5YNTMD6GgbXLiyYnpYFtDnrLY63Lepm5WpQDlP0GAFNq6r2H1RFrMJ7WmnoKBEK&#10;78VfkNJJuuMSah5gopR7xbp2LGKpVwxFUEHC4PlLUQU7s3wpV1LfBOXS7ChIM/Bi1l9IDg9CI8rg&#10;mWCT3jB+vVxHv07CruCnJYg7NBGyj4zxMcJJDfYLJR1ebEz9+ZZZSYl+bdCIJ+lkEl6CuJhMjzJc&#10;2P3Icj/CDEeooAvpp3MfX4/AwsA5GrZU0UqPlQwl44WNsgxtCi/C/jruenwCZ78BAAD//wMAUEsD&#10;BBQABgAIAAAAIQC/dChw4QAAAAsBAAAPAAAAZHJzL2Rvd25yZXYueG1sTI9BT4NAEIXvJv6HzZh4&#10;MXZhpdYgQ2OqxpMGqb0vMAKRnSXstkV/vduTHt+8lzffy9azGcSBJtdbRogXEQji2jY9twgf2+fr&#10;OxDOa270YJkQvsnBOj8/y3Ta2CO/06H0rQgl7FKN0Hk/plK6uiOj3cKOxMH7tJPRPsiplc2kj6Hc&#10;DFJF0a00uufwodMjbTqqv8q9QRjLYvv0sjO76rF4vXr72ahVkSjEy4v54R6Ep9n/heGEH9AhD0yV&#10;3XPjxICwTG7CFo+gVAziFIiSOFwqhGS5ikHmmfy/If8FAAD//wMAUEsBAi0AFAAGAAgAAAAhALaD&#10;OJL+AAAA4QEAABMAAAAAAAAAAAAAAAAAAAAAAFtDb250ZW50X1R5cGVzXS54bWxQSwECLQAUAAYA&#10;CAAAACEAOP0h/9YAAACUAQAACwAAAAAAAAAAAAAAAAAvAQAAX3JlbHMvLnJlbHNQSwECLQAUAAYA&#10;CAAAACEAwMCJCsICAABKBQAADgAAAAAAAAAAAAAAAAAuAgAAZHJzL2Uyb0RvYy54bWxQSwECLQAU&#10;AAYACAAAACEAv3QocOEAAAALAQAADwAAAAAAAAAAAAAAAAAcBQAAZHJzL2Rvd25yZXYueG1sUEsF&#10;BgAAAAAEAAQA8wAAACoGAAAAAA==&#10;" fillcolor="#cff" stroked="f">
                <v:textbox>
                  <w:txbxContent>
                    <w:p w:rsidR="005E27D0" w:rsidRPr="0095465E" w:rsidRDefault="0095465E" w:rsidP="0095465E">
                      <w:pPr>
                        <w:jc w:val="center"/>
                        <w:rPr>
                          <w:rFonts w:hint="eastAsia"/>
                          <w:b/>
                          <w:color w:val="0F243E" w:themeColor="text2" w:themeShade="80"/>
                        </w:rPr>
                      </w:pPr>
                      <w:r w:rsidRPr="0095465E">
                        <w:rPr>
                          <w:rFonts w:hint="eastAsia"/>
                          <w:b/>
                          <w:color w:val="0F243E" w:themeColor="text2" w:themeShade="80"/>
                        </w:rPr>
                        <w:t>婚活男性ミニセミナー</w:t>
                      </w:r>
                    </w:p>
                    <w:p w:rsidR="0095465E" w:rsidRPr="0095465E" w:rsidRDefault="0095465E" w:rsidP="0095465E">
                      <w:pPr>
                        <w:jc w:val="left"/>
                        <w:rPr>
                          <w:rFonts w:hint="eastAsia"/>
                          <w:color w:val="0F243E" w:themeColor="text2" w:themeShade="80"/>
                        </w:rPr>
                      </w:pPr>
                      <w:r w:rsidRPr="0095465E">
                        <w:rPr>
                          <w:rFonts w:hint="eastAsia"/>
                          <w:color w:val="0F243E" w:themeColor="text2" w:themeShade="80"/>
                        </w:rPr>
                        <w:t>婚活パーティーでカップルになるのは、実は難しいことではありません。そのコツや必勝法をミニセミナーでお伝えします。そのまま男女別に昼食タイムを取りますので、その間にも分からないことなどがあればアドバイスを貰い、自信を持って参加しましょう！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F243E" w:themeColor="text2" w:themeShade="80"/>
                        </w:rPr>
                      </w:pPr>
                      <w:r w:rsidRPr="0095465E">
                        <w:rPr>
                          <w:rFonts w:hint="eastAsia"/>
                          <w:color w:val="0F243E" w:themeColor="text2" w:themeShade="80"/>
                        </w:rPr>
                        <w:t>＊男性集合時間　１１：２</w:t>
                      </w:r>
                      <w:r w:rsidRPr="0095465E">
                        <w:rPr>
                          <w:rFonts w:hint="eastAsia"/>
                          <w:color w:val="0F243E" w:themeColor="text2" w:themeShade="80"/>
                        </w:rPr>
                        <w:t>０～受付開始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rFonts w:hint="eastAsia"/>
                          <w:b/>
                          <w:color w:val="0F243E" w:themeColor="text2" w:themeShade="80"/>
                        </w:rPr>
                      </w:pPr>
                      <w:r w:rsidRPr="0095465E">
                        <w:rPr>
                          <w:rFonts w:hint="eastAsia"/>
                          <w:color w:val="0F243E" w:themeColor="text2" w:themeShade="80"/>
                        </w:rPr>
                        <w:t xml:space="preserve">　　　　　　　　</w:t>
                      </w:r>
                      <w:r w:rsidRPr="0095465E">
                        <w:rPr>
                          <w:rFonts w:hint="eastAsia"/>
                          <w:b/>
                          <w:color w:val="0F243E" w:themeColor="text2" w:themeShade="80"/>
                        </w:rPr>
                        <w:t>１１：３</w:t>
                      </w:r>
                      <w:r w:rsidRPr="0095465E">
                        <w:rPr>
                          <w:rFonts w:hint="eastAsia"/>
                          <w:b/>
                          <w:color w:val="0F243E" w:themeColor="text2" w:themeShade="80"/>
                        </w:rPr>
                        <w:t>０～スタート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0F243E" w:themeColor="text2" w:themeShade="80"/>
                        </w:rPr>
                      </w:pPr>
                      <w:r w:rsidRPr="0095465E">
                        <w:rPr>
                          <w:rFonts w:hint="eastAsia"/>
                          <w:color w:val="0F243E" w:themeColor="text2" w:themeShade="80"/>
                        </w:rPr>
                        <w:t xml:space="preserve">　　　　　　　　１２：００～軽食・休憩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color w:val="0F243E" w:themeColor="text2" w:themeShade="80"/>
                        </w:rPr>
                      </w:pPr>
                      <w:r w:rsidRPr="0095465E">
                        <w:rPr>
                          <w:rFonts w:hint="eastAsia"/>
                          <w:color w:val="0F243E" w:themeColor="text2" w:themeShade="80"/>
                        </w:rPr>
                        <w:t xml:space="preserve">　　　　　　　　１３：００～婚活パーティー</w:t>
                      </w:r>
                    </w:p>
                    <w:p w:rsidR="0095465E" w:rsidRPr="0095465E" w:rsidRDefault="0095465E" w:rsidP="0095465E">
                      <w:pPr>
                        <w:jc w:val="left"/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27D0">
        <w:rPr>
          <w:rFonts w:asciiTheme="majorEastAsia" w:eastAsiaTheme="majorEastAsia" w:hAnsiTheme="majorEastAsia"/>
          <w:b/>
          <w:noProof/>
          <w:color w:val="244061" w:themeColor="accent1" w:themeShade="8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7CA40" wp14:editId="1C46A9E2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3162300" cy="2762250"/>
                <wp:effectExtent l="57150" t="57150" r="38100" b="571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622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txbx>
                        <w:txbxContent>
                          <w:p w:rsidR="005E27D0" w:rsidRPr="0095465E" w:rsidRDefault="005E27D0" w:rsidP="005E27D0">
                            <w:pPr>
                              <w:jc w:val="center"/>
                              <w:rPr>
                                <w:rFonts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b/>
                                <w:color w:val="632423" w:themeColor="accent2" w:themeShade="80"/>
                              </w:rPr>
                              <w:t>婚活女性セミナー</w:t>
                            </w:r>
                          </w:p>
                          <w:p w:rsidR="005E27D0" w:rsidRPr="0095465E" w:rsidRDefault="005E27D0" w:rsidP="005E27D0">
                            <w:pPr>
                              <w:jc w:val="left"/>
                              <w:rPr>
                                <w:rFonts w:hint="eastAsia"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>婚活では、お相手に良い印象を与えたいですよね。</w:t>
                            </w:r>
                          </w:p>
                          <w:p w:rsidR="005E27D0" w:rsidRPr="0095465E" w:rsidRDefault="005E27D0" w:rsidP="005E27D0">
                            <w:pPr>
                              <w:jc w:val="left"/>
                              <w:rPr>
                                <w:rFonts w:hint="eastAsia"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>自分に似合うものを身に付けることでも、お相手に良い印象を与えることができます。でも自分に似合うのはどんな色で、どんなデザインなのでしょうか。あなたの魅力がますます輝くセミナーで</w:t>
                            </w:r>
                          </w:p>
                          <w:p w:rsidR="005E27D0" w:rsidRPr="0095465E" w:rsidRDefault="005E27D0" w:rsidP="005E27D0">
                            <w:pPr>
                              <w:jc w:val="left"/>
                              <w:rPr>
                                <w:rFonts w:hint="eastAsia"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>自信を持って婚活しましょう。</w:t>
                            </w:r>
                          </w:p>
                          <w:p w:rsidR="005E27D0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>＊女性集合時間　　９：００～受付開始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b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 xml:space="preserve">　　　　　　　　</w:t>
                            </w:r>
                            <w:r w:rsidRPr="0095465E">
                              <w:rPr>
                                <w:rFonts w:hint="eastAsia"/>
                                <w:b/>
                                <w:color w:val="632423" w:themeColor="accent2" w:themeShade="80"/>
                              </w:rPr>
                              <w:t>１０：００～スタート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 xml:space="preserve">　　　　　　　　１２：００～軽食・休憩</w:t>
                            </w:r>
                          </w:p>
                          <w:p w:rsidR="0095465E" w:rsidRPr="0095465E" w:rsidRDefault="0095465E" w:rsidP="0095465E">
                            <w:pPr>
                              <w:ind w:firstLineChars="100" w:firstLine="210"/>
                              <w:jc w:val="left"/>
                              <w:rPr>
                                <w:color w:val="632423" w:themeColor="accent2" w:themeShade="80"/>
                              </w:rPr>
                            </w:pPr>
                            <w:r w:rsidRPr="0095465E">
                              <w:rPr>
                                <w:rFonts w:hint="eastAsia"/>
                                <w:color w:val="632423" w:themeColor="accent2" w:themeShade="80"/>
                              </w:rPr>
                              <w:t xml:space="preserve">　　　　　　　　１３：００～婚活パーティー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3.4pt;width:249pt;height:2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ZUwQIAAEgFAAAOAAAAZHJzL2Uyb0RvYy54bWysVN1u0zAUvkfiHSzfszRpu59o6TS6FSEx&#10;QGw8gGs7iYXjE2yv6bhcJcRD8AqIa56nL8Kxk3XVuEBC5MKyc+zvnO87n316tm40WUnrFJiCpgcj&#10;SqThIJSpCvrxZvHimBLnmRFMg5EFvZOOns2ePzvt2lxmUIMW0hIEMS7v2oLW3rd5kjhey4a5A2il&#10;wWAJtmEel7ZKhGUdojc6yUajw6QDK1oLXDqHfy/6IJ1F/LKU3L8rSyc90QXF2nwcbRyXYUxmpyyv&#10;LGtrxYcy2D9U0TBlMOkO6oJ5Rm6t+gOqUdyCg9IfcGgSKEvFZeSAbNLREzbXNWtl5ILiuHYnk/t/&#10;sPzt6r0lShR0SolhDbZou/m6vf+xvf+13Xwj28337Wazvf+Ja5IFubrW5XjqusVzfv0S1tj2SN21&#10;b4B/csTAvGamkufWQldLJrDcNJxM9o72OC6ALLsrEJiX3XqIQOvSNkFLVIcgOrbtbtcqufaE489x&#10;epiNRxjiGMuODrNsGpuZsPzheGudfyWhIWFSUIteiPBs9cb5UA7LH7aEbA60EguldVzYajnXlqwY&#10;+maxmM8Xi8jgyTZtSFfQk2k2jcgGwvloqUZ59LVWTUGPR+HrnRbkuDQibvFM6X6OlWgT0sro2L48&#10;TMWlkWMRAhw7Y9nABKyvYfDswoLpaVlAk7Pe4HjXom5WrgblMEWPEdC0qmr/QVXEKryllYaOEqHw&#10;VvwFKZ2kOy6h5gEmSrlXrGvHIpZ6xVAEFSQMjr8UVTAzy5dyJfVNUC7NjoI0Ay9m/YXk8CA0ogye&#10;CTbpDePXy/XgVtQw+GkJ4g5NhOwjY3yKcFKD/UJJh9caU3++ZVZSol8bNOJJOpmEdyAuJtOjDBd2&#10;P7LcjzDDESroQvrp3Me3I7AwcI6GLVW00mMlQ8l4XaMsQ5vCe7C/jrseH8DZbwAAAP//AwBQSwME&#10;FAAGAAgAAAAhAN77L0PfAAAABwEAAA8AAABkcnMvZG93bnJldi54bWxMj0FPwkAQhe8m/ofNmHiT&#10;LUSaUrolxIQDBzEUNeG27Y5tQ3e2dheo/97xhLd58ybvfZOtRtuJCw6+daRgOolAIFXOtFQreD9s&#10;nhIQPmgyunOECn7Qwyq/v8t0atyV9ngpQi04hHyqFTQh9KmUvmrQaj9xPRJ7X26wOrAcamkGfeVw&#10;28lZFMXS6pa4odE9vjRYnYqzVVBsafier992+/lpVx6Onx+v28VGqceHcb0EEXAMt2P4w2d0yJmp&#10;dGcyXnQK+JGgYBYzP7vPi4QXJQ/xNAGZZ/I/f/4LAAD//wMAUEsBAi0AFAAGAAgAAAAhALaDOJL+&#10;AAAA4QEAABMAAAAAAAAAAAAAAAAAAAAAAFtDb250ZW50X1R5cGVzXS54bWxQSwECLQAUAAYACAAA&#10;ACEAOP0h/9YAAACUAQAACwAAAAAAAAAAAAAAAAAvAQAAX3JlbHMvLnJlbHNQSwECLQAUAAYACAAA&#10;ACEAIjNWVMECAABIBQAADgAAAAAAAAAAAAAAAAAuAgAAZHJzL2Uyb0RvYy54bWxQSwECLQAUAAYA&#10;CAAAACEA3vsvQ98AAAAHAQAADwAAAAAAAAAAAAAAAAAbBQAAZHJzL2Rvd25yZXYueG1sUEsFBgAA&#10;AAAEAAQA8wAAACcGAAAAAA==&#10;" fillcolor="#fcf" stroked="f">
                <v:textbox>
                  <w:txbxContent>
                    <w:p w:rsidR="005E27D0" w:rsidRPr="0095465E" w:rsidRDefault="005E27D0" w:rsidP="005E27D0">
                      <w:pPr>
                        <w:jc w:val="center"/>
                        <w:rPr>
                          <w:rFonts w:hint="eastAsia"/>
                          <w:b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b/>
                          <w:color w:val="632423" w:themeColor="accent2" w:themeShade="80"/>
                        </w:rPr>
                        <w:t>婚活女性セミナー</w:t>
                      </w:r>
                    </w:p>
                    <w:p w:rsidR="005E27D0" w:rsidRPr="0095465E" w:rsidRDefault="005E27D0" w:rsidP="005E27D0">
                      <w:pPr>
                        <w:jc w:val="left"/>
                        <w:rPr>
                          <w:rFonts w:hint="eastAsia"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>婚活では、お相手に良い印象を与えたいですよね。</w:t>
                      </w:r>
                    </w:p>
                    <w:p w:rsidR="005E27D0" w:rsidRPr="0095465E" w:rsidRDefault="005E27D0" w:rsidP="005E27D0">
                      <w:pPr>
                        <w:jc w:val="left"/>
                        <w:rPr>
                          <w:rFonts w:hint="eastAsia"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>自分に似合うものを身に付けることでも、お相手に良い印象を与えることができます。でも自分に似合うのはどんな色で、どんなデザインなのでしょうか。あなたの魅力がますます輝くセミナーで</w:t>
                      </w:r>
                    </w:p>
                    <w:p w:rsidR="005E27D0" w:rsidRPr="0095465E" w:rsidRDefault="005E27D0" w:rsidP="005E27D0">
                      <w:pPr>
                        <w:jc w:val="left"/>
                        <w:rPr>
                          <w:rFonts w:hint="eastAsia"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>自信を持って婚活しましょう。</w:t>
                      </w:r>
                    </w:p>
                    <w:p w:rsidR="005E27D0" w:rsidRPr="0095465E" w:rsidRDefault="0095465E" w:rsidP="0095465E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>＊女性集合時間　　９：００～受付開始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rFonts w:hint="eastAsia"/>
                          <w:b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 xml:space="preserve">　　　　　　　　</w:t>
                      </w:r>
                      <w:r w:rsidRPr="0095465E">
                        <w:rPr>
                          <w:rFonts w:hint="eastAsia"/>
                          <w:b/>
                          <w:color w:val="632423" w:themeColor="accent2" w:themeShade="80"/>
                        </w:rPr>
                        <w:t>１０：００～スタート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rFonts w:hint="eastAsia"/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 xml:space="preserve">　　　　　　　　１２：００～軽食・休憩</w:t>
                      </w:r>
                    </w:p>
                    <w:p w:rsidR="0095465E" w:rsidRPr="0095465E" w:rsidRDefault="0095465E" w:rsidP="0095465E">
                      <w:pPr>
                        <w:ind w:firstLineChars="100" w:firstLine="210"/>
                        <w:jc w:val="left"/>
                        <w:rPr>
                          <w:color w:val="632423" w:themeColor="accent2" w:themeShade="80"/>
                        </w:rPr>
                      </w:pPr>
                      <w:r w:rsidRPr="0095465E">
                        <w:rPr>
                          <w:rFonts w:hint="eastAsia"/>
                          <w:color w:val="632423" w:themeColor="accent2" w:themeShade="80"/>
                        </w:rPr>
                        <w:t xml:space="preserve">　　　　　　　　１３：００～婚活パーティー</w:t>
                      </w:r>
                    </w:p>
                  </w:txbxContent>
                </v:textbox>
              </v:shape>
            </w:pict>
          </mc:Fallback>
        </mc:AlternateContent>
      </w: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95465E" w:rsidRDefault="0095465E" w:rsidP="0095465E">
      <w:pPr>
        <w:rPr>
          <w:rFonts w:asciiTheme="majorEastAsia" w:eastAsiaTheme="majorEastAsia" w:hAnsiTheme="majorEastAsia" w:hint="eastAsia"/>
          <w:sz w:val="22"/>
        </w:rPr>
      </w:pPr>
    </w:p>
    <w:p w:rsidR="003168F3" w:rsidRDefault="003168F3" w:rsidP="0002052F">
      <w:pPr>
        <w:ind w:firstLineChars="400" w:firstLine="883"/>
        <w:jc w:val="left"/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</w:pPr>
    </w:p>
    <w:p w:rsidR="0002052F" w:rsidRPr="0002052F" w:rsidRDefault="0002052F" w:rsidP="0002052F">
      <w:pPr>
        <w:ind w:firstLineChars="400" w:firstLine="883"/>
        <w:jc w:val="left"/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</w:pPr>
      <w:r w:rsidRPr="0002052F"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  <w:t>★日　時：平成３０年４月８日（日）１０：００（男性１１：３０）～１５：００</w:t>
      </w:r>
    </w:p>
    <w:p w:rsidR="0002052F" w:rsidRPr="0002052F" w:rsidRDefault="0002052F" w:rsidP="0002052F">
      <w:pPr>
        <w:jc w:val="left"/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</w:pPr>
      <w:r w:rsidRPr="0002052F"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  <w:t xml:space="preserve">　　　　★対　象：２５～４５歳までの真剣に結婚したい独身の男女各８名</w:t>
      </w:r>
    </w:p>
    <w:p w:rsidR="0002052F" w:rsidRPr="0002052F" w:rsidRDefault="0002052F" w:rsidP="0002052F">
      <w:pPr>
        <w:jc w:val="left"/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</w:pPr>
      <w:r w:rsidRPr="0002052F"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  <w:t xml:space="preserve">　　　　★締切り：４月３日（火）１０：００まで</w:t>
      </w:r>
    </w:p>
    <w:p w:rsidR="0002052F" w:rsidRPr="0002052F" w:rsidRDefault="0002052F" w:rsidP="0002052F">
      <w:pPr>
        <w:jc w:val="left"/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</w:pPr>
      <w:r w:rsidRPr="0002052F"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  <w:t xml:space="preserve">　　　　★場　所：四季彩の丘みやき（佐賀県三養基郡みやき町白壁２４７０－２）</w:t>
      </w:r>
    </w:p>
    <w:p w:rsidR="0002052F" w:rsidRPr="0002052F" w:rsidRDefault="0002052F" w:rsidP="0002052F">
      <w:pPr>
        <w:jc w:val="left"/>
        <w:rPr>
          <w:rFonts w:asciiTheme="majorEastAsia" w:eastAsiaTheme="majorEastAsia" w:hAnsiTheme="majorEastAsia" w:hint="eastAsia"/>
          <w:color w:val="0F243E" w:themeColor="text2" w:themeShade="80"/>
          <w:sz w:val="22"/>
        </w:rPr>
      </w:pPr>
      <w:r w:rsidRPr="0002052F">
        <w:rPr>
          <w:rFonts w:asciiTheme="majorEastAsia" w:eastAsiaTheme="majorEastAsia" w:hAnsiTheme="majorEastAsia" w:hint="eastAsia"/>
          <w:b/>
          <w:color w:val="0F243E" w:themeColor="text2" w:themeShade="80"/>
          <w:sz w:val="22"/>
        </w:rPr>
        <w:t xml:space="preserve">　　　　★参加費：男女共１５００円（飲食代の実費のみ）</w:t>
      </w:r>
    </w:p>
    <w:p w:rsidR="0002052F" w:rsidRDefault="0002052F" w:rsidP="0002052F">
      <w:pPr>
        <w:jc w:val="center"/>
        <w:rPr>
          <w:rFonts w:asciiTheme="majorEastAsia" w:eastAsiaTheme="majorEastAsia" w:hAnsiTheme="majorEastAsia" w:hint="eastAsia"/>
          <w:sz w:val="22"/>
        </w:rPr>
      </w:pPr>
      <w:r w:rsidRPr="0002052F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767FA" wp14:editId="71DCB2F7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6257925" cy="1114425"/>
                <wp:effectExtent l="38100" t="57150" r="142875" b="1428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14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artDeco"/>
                        </a:sp3d>
                      </wps:spPr>
                      <wps:txbx>
                        <w:txbxContent>
                          <w:p w:rsidR="0002052F" w:rsidRPr="0020716A" w:rsidRDefault="0002052F" w:rsidP="0002052F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</w:pP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～申込み・お問合せ～</w:t>
                            </w:r>
                          </w:p>
                          <w:p w:rsidR="0002052F" w:rsidRPr="0020716A" w:rsidRDefault="0002052F" w:rsidP="0002052F">
                            <w:pPr>
                              <w:jc w:val="left"/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</w:pP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佐賀県みやき町役場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まちづくり課　婚活支援事務局　　　担当　大音（おおと）日比生（ひびお）</w:t>
                            </w:r>
                          </w:p>
                          <w:p w:rsidR="0002052F" w:rsidRPr="0020716A" w:rsidRDefault="0002052F" w:rsidP="0002052F">
                            <w:pPr>
                              <w:jc w:val="left"/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</w:pP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メール：</w:t>
                            </w:r>
                            <w:hyperlink r:id="rId7" w:history="1">
                              <w:r w:rsidRPr="0020716A">
                                <w:rPr>
                                  <w:rStyle w:val="a5"/>
                                  <w:rFonts w:hint="eastAsia"/>
                                  <w:b/>
                                  <w:color w:val="0F243E" w:themeColor="text2" w:themeShade="80"/>
                                </w:rPr>
                                <w:t>machizukuri@town.miyaki.lg.jp</w:t>
                              </w:r>
                              <w:r w:rsidRPr="0020716A">
                                <w:rPr>
                                  <w:rStyle w:val="a5"/>
                                  <w:rFonts w:hint="eastAsia"/>
                                  <w:b/>
                                  <w:color w:val="0F243E" w:themeColor="text2" w:themeShade="80"/>
                                </w:rPr>
                                <w:t>（メール推奨</w:t>
                              </w:r>
                            </w:hyperlink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）　電話：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0942-96-5526</w:t>
                            </w:r>
                          </w:p>
                          <w:p w:rsidR="0002052F" w:rsidRPr="0020716A" w:rsidRDefault="0002052F" w:rsidP="0002052F">
                            <w:pPr>
                              <w:jc w:val="left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上記アドレスまで、①氏名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②年齢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③住所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④携帯番号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⑤メールアドレスを明記の上お申込</w:t>
                            </w:r>
                            <w:r w:rsidR="003168F3"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み</w:t>
                            </w:r>
                            <w:r w:rsidRPr="0020716A">
                              <w:rPr>
                                <w:rFonts w:hint="eastAsia"/>
                                <w:b/>
                                <w:color w:val="0F243E" w:themeColor="text2" w:themeShade="80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.75pt;margin-top:9pt;width:492.75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3bGKgMAADMGAAAOAAAAZHJzL2Uyb0RvYy54bWysVMtuGzcU3QfIPxDcx3pY8kPwOEjtOgiQ&#10;pEWcousrDkdDhENOSEojZ2kBQT+iv1B03e/Rj/Rczlh2mkWBolqMePk499xzHxcvt40VGx2i8a6Q&#10;k6OxFNopXxq3KuQvH29enEkRE7mSrHe6kHc6ypeXz59ddO1CT33tbamDAIiLi64tZJ1SuxiNoqp1&#10;Q/HIt9rhsPKhoQQzrEZloA7ojR1Nx+OTUedD2QavdIzYve4P5WXGryqt0k9VFXUStpDglvI35O+S&#10;v6PLC1qsArW1UQMN+g8sGjIOTg9Q15RIrIP5DqoxKvjoq3SkfDPyVWWUzjEgmsn4H9Hc1tTqHAvE&#10;ie1Bpvj/war3m5+DMGUhT6Rw1CBF+93X/f0f+/u/9rvfxH73+36329//CVtMWa6ujQu8um3xLm1/&#10;8FukPYce27defYrC+aua3Eq/CsF3taYSdCf8cvTkaY8TGWTZvfMl/NI6+Qy0rULDWkIdAXSk7e6Q&#10;Kr1NQmHzZDo/PZ/OpVA4m0wmsxkM9kGLh+dtiOm19o3gRSEDaiHD0+ZtTP3VhyvsLXpryhtjbTa4&#10;/vSVDWJDqBxSSrs0zc/tugHffv9kjF9fQ9hGpfXbs4dtsMmVzEiZ2zdOrBNdIc/nYM4+nWfvIEaL&#10;xiR0hTVNIc8Ya/DBYv7oynwlkbH9Gk6s41c61zuCY8OvAXFbl51Y2nX4QMjwfAwwKUrDchyfTXoD&#10;zTA97Z0Isit0cbJSBJ9+NanOFcjiMySrdZBkaUl9yttk25q+D3y4ncM+kMnWNzwjlNXHJeMrlF+g&#10;IV0+pNoPjXkTvOtzB1rCEugjDgyU/B/0hv/7jPYYjGbNqk4fzEoEg1G0sr7j0BHtvyDNHhVnZQeU&#10;PnuPXGN7XGam7wg6Gy4STKjE3UqLpd5o+5GTO8nSSlGjYo/nLHhfjBTStVZ+IM1gcMDtwR3R90ba&#10;LrdDYyI0Plv68g79Ag1y3Ji6WNQ+fJGiwwQrZPy8pqChzBuHnjtHU8BhysZsfjqFEZ6eLJ+ekFOA&#10;YnVEv7xKsPrEO/8KvVmZ3DWPTAbKmExZnSFZPPqe2vnW46y//BsAAP//AwBQSwMEFAAGAAgAAAAh&#10;AKGiSCnZAAAACgEAAA8AAABkcnMvZG93bnJldi54bWxMT0FOwzAQvCPxB2uRuFG7QFAJcSqEBEjc&#10;aOHuxls7aryOYicNv2dzgtPOaEazM9V2Dp2YcEhtJA3rlQKB1ETbktPwtX+92YBI2ZA1XSTU8IMJ&#10;tvXlRWVKG8/0idMuO8EhlEqjwefcl1KmxmMwaRV7JNaOcQgmMx2ctIM5c3jo5K1SDzKYlviDNz2+&#10;eGxOuzFocPj+1kzuY41qLjCfxuP9t5+0vr6an59AZJzznxmW+lwdau50iCPZJDrmjwU7+W540qIr&#10;VTA6LMpdAbKu5P8J9S8AAAD//wMAUEsBAi0AFAAGAAgAAAAhALaDOJL+AAAA4QEAABMAAAAAAAAA&#10;AAAAAAAAAAAAAFtDb250ZW50X1R5cGVzXS54bWxQSwECLQAUAAYACAAAACEAOP0h/9YAAACUAQAA&#10;CwAAAAAAAAAAAAAAAAAvAQAAX3JlbHMvLnJlbHNQSwECLQAUAAYACAAAACEAt+t2xioDAAAzBgAA&#10;DgAAAAAAAAAAAAAAAAAuAgAAZHJzL2Uyb0RvYy54bWxQSwECLQAUAAYACAAAACEAoaJIKdkAAAAK&#10;AQAADwAAAAAAAAAAAAAAAACEBQAAZHJzL2Rvd25yZXYueG1sUEsFBgAAAAAEAAQA8wAAAIoGAAAA&#10;AA==&#10;" fillcolor="#d99594 [1941]" stroked="f">
                <v:shadow on="t" color="black" opacity="26214f" origin="-.5,-.5" offset=".74836mm,.74836mm"/>
                <v:textbox>
                  <w:txbxContent>
                    <w:p w:rsidR="0002052F" w:rsidRPr="0020716A" w:rsidRDefault="0002052F" w:rsidP="0002052F">
                      <w:pPr>
                        <w:jc w:val="center"/>
                        <w:rPr>
                          <w:rFonts w:hint="eastAsia"/>
                          <w:b/>
                          <w:color w:val="0F243E" w:themeColor="text2" w:themeShade="80"/>
                        </w:rPr>
                      </w:pP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～申込み・お問合せ～</w:t>
                      </w:r>
                    </w:p>
                    <w:p w:rsidR="0002052F" w:rsidRPr="0020716A" w:rsidRDefault="0002052F" w:rsidP="0002052F">
                      <w:pPr>
                        <w:jc w:val="left"/>
                        <w:rPr>
                          <w:rFonts w:hint="eastAsia"/>
                          <w:b/>
                          <w:color w:val="0F243E" w:themeColor="text2" w:themeShade="80"/>
                        </w:rPr>
                      </w:pP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佐賀県みやき町役場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まちづくり課　婚活支援事務局　　　担当　大音（おおと）日比生（ひびお）</w:t>
                      </w:r>
                    </w:p>
                    <w:p w:rsidR="0002052F" w:rsidRPr="0020716A" w:rsidRDefault="0002052F" w:rsidP="0002052F">
                      <w:pPr>
                        <w:jc w:val="left"/>
                        <w:rPr>
                          <w:rFonts w:hint="eastAsia"/>
                          <w:b/>
                          <w:color w:val="0F243E" w:themeColor="text2" w:themeShade="80"/>
                        </w:rPr>
                      </w:pP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メール：</w:t>
                      </w:r>
                      <w:hyperlink r:id="rId8" w:history="1">
                        <w:r w:rsidRPr="0020716A">
                          <w:rPr>
                            <w:rStyle w:val="a5"/>
                            <w:rFonts w:hint="eastAsia"/>
                            <w:b/>
                            <w:color w:val="0F243E" w:themeColor="text2" w:themeShade="80"/>
                          </w:rPr>
                          <w:t>machizukuri@town.miyaki.lg.jp</w:t>
                        </w:r>
                        <w:r w:rsidRPr="0020716A">
                          <w:rPr>
                            <w:rStyle w:val="a5"/>
                            <w:rFonts w:hint="eastAsia"/>
                            <w:b/>
                            <w:color w:val="0F243E" w:themeColor="text2" w:themeShade="80"/>
                          </w:rPr>
                          <w:t>（メール推奨</w:t>
                        </w:r>
                      </w:hyperlink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）　電話：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0942-96-5526</w:t>
                      </w:r>
                    </w:p>
                    <w:p w:rsidR="0002052F" w:rsidRPr="0020716A" w:rsidRDefault="0002052F" w:rsidP="0002052F">
                      <w:pPr>
                        <w:jc w:val="left"/>
                        <w:rPr>
                          <w:b/>
                          <w:color w:val="0F243E" w:themeColor="text2" w:themeShade="80"/>
                        </w:rPr>
                      </w:pP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上記アドレスまで、①氏名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②年齢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③住所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④携帯番号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⑤メールアドレスを明記の上お申込</w:t>
                      </w:r>
                      <w:r w:rsidR="003168F3"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み</w:t>
                      </w:r>
                      <w:r w:rsidRPr="0020716A">
                        <w:rPr>
                          <w:rFonts w:hint="eastAsia"/>
                          <w:b/>
                          <w:color w:val="0F243E" w:themeColor="text2" w:themeShade="80"/>
                        </w:rP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2052F" w:rsidRPr="0095465E" w:rsidRDefault="0002052F" w:rsidP="0095465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sectPr w:rsidR="0002052F" w:rsidRPr="0095465E" w:rsidSect="000C65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BB"/>
    <w:rsid w:val="0002052F"/>
    <w:rsid w:val="000C65BB"/>
    <w:rsid w:val="0020716A"/>
    <w:rsid w:val="003168F3"/>
    <w:rsid w:val="00540261"/>
    <w:rsid w:val="005E27D0"/>
    <w:rsid w:val="0095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65B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20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65B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20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machizukuri@town.miyaki.lg.jp&#65288;&#12513;&#12540;&#12523;&#25512;&#22888;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machizukuri@town.miyaki.lg.jp&#65288;&#12513;&#12540;&#12523;&#25512;&#22888;" TargetMode="Externa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image" Target="media/image2.png" />
  <Relationship Id="rId5" Type="http://schemas.openxmlformats.org/officeDocument/2006/relationships/image" Target="media/image1.jpg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